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Тема: тестовые вопросы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</w:rPr>
        <w:t>1. «Хабар м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әліметтің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қайнар көзі» сөз тіркесін орыс тіліне аударыңыз: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A) источник информации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B) носитель информации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C) инструмент управления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D) культурно-историческая ценность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E) часть архивного фонда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Верный ответ: A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2. «Хабар-мәліметтің таратушысы» деген клишені орыс тіліне аударыныз: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A) источник информации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B) носитель информации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C) инструмент управления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D) культурно-историческая ценность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E) часть архивного фонда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Верный ответ: B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3. «Басқарудың құралы» деген клишені орыс тіліне аударыныз: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A) источник информации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B) носитель информации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C) инструмент управления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D) культурно-историческая ценность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E) часть архивного фонда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Верный ответ: C</w:t>
      </w:r>
    </w:p>
    <w:p w:rsidR="009E55AC" w:rsidRP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4. «Мәдени - тарихи құндылығ</w:t>
      </w:r>
      <w:r w:rsidRPr="009E55AC">
        <w:rPr>
          <w:rFonts w:ascii="Times New Roman CYR" w:hAnsi="Times New Roman CYR" w:cs="Times New Roman CYR"/>
          <w:sz w:val="24"/>
          <w:szCs w:val="24"/>
          <w:lang w:val="kk-KZ"/>
        </w:rPr>
        <w:t>ы» деген клишені орыс тіліне аударыныз: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источник информации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носитель информации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инструмент управления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культурно-историческая ценность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часть архивного фонда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D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</w:rPr>
        <w:t>5. «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Қойма қорының бөлшегі» деген клишені орыс тіліне аударыңыз: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A) источник информации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B) носитель информации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C) инструмент управления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D) культурно-историческая ценность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E) часть архивного фонда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Верный ответ: E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6. Құжат сапасының белгісін табыңыз: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A) қарапайымдылығы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B) толықтығы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C) жалпылылығы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D) дәлділігі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E) қысқалығы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Верный ответ: B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7. Құжат сапасының белгісін табыңыз: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A) қарапайымдылығы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B) жалпылылығы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C) қысқалығы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lastRenderedPageBreak/>
        <w:t>D) дәлділігі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E) оралымдылығы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Верный ответ: E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8. «Ұйым туралы анықтамалық деректер» деген деректемені орыс тіліне аударыңыз: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A) справочные данные об организации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B) наименование организации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C) код формы документа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D) название вида документа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E) дата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Верный ответ: A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9. «Ұйымның атауы» деген деректемені орыс тіліне аударыңыз: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A) код организации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B) наименование организации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C) код формы документа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D) название вида документа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E) дата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Верный ответ: B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10. «Құжат нысанының коды» деген деректемені орыс тіліне аударыңыз: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A) код организации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B) наименование организации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C) код формы документа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D) название вида документа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E) дата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Верный ответ: C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11. «Құжат түрінің атауы» деген деректемені орыс тіліне аударыңыз: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A) код организации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B) наименование организации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C) код формы документа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D) наименование вида документа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E) Дата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Верный ответ: D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12. «Тіркеу нөміріне және құжаттың күніне  сілтеме» деген деректемені орыс тіліне аударыңыз: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A) ссылка на регистрационный номер и дату документа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B) место издания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C) гриф ограничения доступа к документу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D) адресат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E) гриф утверждения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Верный ответ: A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13. «Шыққан жері» деген деректемені орыс тіліне аударыңыз: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A) ссылка на регистрационный номер и дату документа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B) место издания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C) гриф ограничения доступа к документу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D) адресат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E) гриф утверждения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Верный ответ: B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14. «Құжатқа рұқсатты шектеу грифі» деген деректемені орыс тіліне аударыңыз: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A) ссылка на регистрационный номер и дату документа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B) место издания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lastRenderedPageBreak/>
        <w:t>C) гриф ограничения доступа к документу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D) адресат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E) гриф утверждения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Верный ответ: C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15. «Құжатты бекіту грифі» деген деректемені орыс тіліне аударыңыз: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A) ссылка на регистрационный номер и дату документа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B) место составления или издания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C) гриф ограничения доступа к документу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D) адресат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E) гриф утверждения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Верный ответ: E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16. «Қарар» деген деректемені орыс тіліне аударыңыз: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A) резолюция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B) заголовок к тексту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C) отметка о контроле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D) текст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E) отметка о наличии приложения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Верный ответ: A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17. «Мәтіннің тақырыбы» деген деректемені орыс тіліне аударыңыз: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A) резолюция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B) заголовок к тексту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C) отметка о контроле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D) текст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E) отметка о наличии приложения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Верный ответ: B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18. «Бақылау туралы белгі» деген деректемені орыс тіліне аударыңыз: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A) резолюция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B) заголовок к тексту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C) отметка о контроле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D) текст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E) отметка о наличии приложения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Верный ответ: C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19. «Қосымшалардың болуы  туралы белгі» деген деректемені орыс тіліне аударыңыз: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A) резолюция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B) заголовок к тексту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C) отметка о контроле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D) текст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E) отметка о наличии приложения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Верный ответ: E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20. «Қол қою» деген деректемені орыс тіліне аударыңыз: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A) подпись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B) гриф согласования документа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C) визы и печать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D) печать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E) отметка о заверении копии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Верный ответ: A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21. «Құжатты келісу грифі» деген деректемені орыс тіліне аударыңыз: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A) подпись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B) гриф согласования документа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lastRenderedPageBreak/>
        <w:t>C) визы и печать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D) печать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E) отметка о заверении копии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Верный ответ: B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22. «Құжатты келісу бұрыштамалары» деген деректемені орыс тіліне аударыңыз: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A) подпись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B) гриф согласования документы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C) визы согласования документа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D) печать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E) отметка о заверении копии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Верный ответ: C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23. «Көшірмелерді куәландырғаны туралы белгі» деген деректемені орыс тіліне аударыңыз: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A) подпись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B) гриф согласования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C) визы и печать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D) печать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E) отметка о заверении копии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Верный ответ: E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24. Құжат толтырудың “жоспарлы” деген жүйесін орыс тіліне аударыңыз: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A) плановая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B) отчетно-статистическая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C) первичная учетная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D) расчетно денежная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E) финансовая и бухгалтерская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Верный ответ: A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25. Құжат толтырудың “есептік-санақтық” деген жүйесін орыс тіліне аударыныз: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A) плановая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B) отчетно-статистическая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C) первичная учетная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D) расчетно денежная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E) финансовая и бухгалтерская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Верный ответ: B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26. Құжат толтырудың “алғашқы есептеу” деген жүйесін орыс тіліне аударыңыз: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A) плановая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B) отчетно-статистическая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C) первичная учетная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D) расчетно денежная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E) финансовая и бухгалтерская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Верный ответ: C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27. Құжат толтырудың “ақшалай есеп айыру” деген жүйесін орыс тіліне аударыңыз: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A) плановая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B) отчетно-статистическая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C) первичная учетная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D) расчетно денежная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E) финансовая и бухгалтерская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Верный ответ: D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28. Құжат толтырудың “ұйымдық-өкімдік” деген жүйесін орыс тіліне аударыңыз: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A) организационно-распорядительная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B) по ценообразованию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lastRenderedPageBreak/>
        <w:t>C) по торговле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D) проектная для строительства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E) по изобретениям и открытиям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Верный ответ: A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29. Құжат толтырудың “баға белгілеу бойынша” деген жүйесін орыс тіліне аударыңыз: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A) организационно-распорядительная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B) по ценообразованию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C) по торговле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D) проектная для строительства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E) по изобретениям и открытиям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Верный ответ: B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30. Құжат толтырудың “сауда бойынша” деген жүйесін орыс тіліне аударыңыз: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A) организационно-распорядительная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B) по ценообразованию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C) по торговле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D) проектная для строительства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E) по изобретениям и открытиям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Верный ответ: C</w:t>
      </w:r>
    </w:p>
    <w:p w:rsidR="009E55AC" w:rsidRDefault="009E55AC">
      <w:pPr>
        <w:widowControl w:val="0"/>
        <w:autoSpaceDE w:val="0"/>
        <w:autoSpaceDN w:val="0"/>
        <w:adjustRightInd w:val="0"/>
        <w:spacing w:after="0" w:line="240" w:lineRule="auto"/>
      </w:pPr>
    </w:p>
    <w:sectPr w:rsidR="009E55A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E55AC"/>
    <w:rsid w:val="00801CD3"/>
    <w:rsid w:val="009E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898</Words>
  <Characters>5122</Characters>
  <Application>Microsoft Office Word</Application>
  <DocSecurity>0</DocSecurity>
  <Lines>42</Lines>
  <Paragraphs>12</Paragraphs>
  <ScaleCrop>false</ScaleCrop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2013-06-07T03:39:00Z</dcterms:created>
  <dcterms:modified xsi:type="dcterms:W3CDTF">2013-06-07T03:39:00Z</dcterms:modified>
</cp:coreProperties>
</file>